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7272F">
      <w:pPr>
        <w:snapToGrid w:val="0"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844A06E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党支部工作清单</w:t>
      </w:r>
    </w:p>
    <w:p w14:paraId="2952090F">
      <w:pPr>
        <w:snapToGrid w:val="0"/>
        <w:spacing w:line="576" w:lineRule="exact"/>
        <w:ind w:firstLine="8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党支部对照实施方案，结合本支部实际，组织深入贯彻中央八项规定精神学习教育“四个一”。</w:t>
      </w:r>
    </w:p>
    <w:p w14:paraId="09A29D88">
      <w:pPr>
        <w:snapToGrid w:val="0"/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一、组织1次主题突出的学习活动</w:t>
      </w:r>
    </w:p>
    <w:p w14:paraId="64B405B7">
      <w:pPr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时间：2025年4月*日</w:t>
      </w:r>
    </w:p>
    <w:p w14:paraId="24569F48">
      <w:pPr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简述内容：不超过100字</w:t>
      </w:r>
    </w:p>
    <w:p w14:paraId="35BD753A">
      <w:pPr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i/>
          <w:sz w:val="32"/>
          <w:szCs w:val="32"/>
        </w:rPr>
        <w:t>例：召开支部党员大会学习《习近平关于加强党的作风建设论述</w:t>
      </w:r>
      <w:bookmarkStart w:id="0" w:name="_GoBack"/>
      <w:bookmarkEnd w:id="0"/>
      <w:r>
        <w:rPr>
          <w:rFonts w:hint="eastAsia" w:ascii="仿宋_GB2312" w:eastAsia="仿宋_GB2312"/>
          <w:i/>
          <w:sz w:val="32"/>
          <w:szCs w:val="32"/>
        </w:rPr>
        <w:t>摘编》、……。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4FD227B8">
      <w:pPr>
        <w:snapToGrid w:val="0"/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二、开展1次实地调研</w:t>
      </w:r>
    </w:p>
    <w:p w14:paraId="6D49C6D5">
      <w:pPr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时间：2025年5月*日</w:t>
      </w:r>
    </w:p>
    <w:p w14:paraId="37358935">
      <w:pPr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简述内容：不超过100字</w:t>
      </w:r>
    </w:p>
    <w:p w14:paraId="17969F5C">
      <w:pPr>
        <w:snapToGrid w:val="0"/>
        <w:spacing w:line="576" w:lineRule="exact"/>
        <w:ind w:firstLine="640" w:firstLineChars="200"/>
        <w:rPr>
          <w:rFonts w:ascii="仿宋_GB2312" w:eastAsia="仿宋_GB2312"/>
          <w:i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i/>
          <w:sz w:val="32"/>
          <w:szCs w:val="32"/>
        </w:rPr>
        <w:t>例：与XX支部联合赴XXX参观学习/调研XXX情况）</w:t>
      </w:r>
    </w:p>
    <w:p w14:paraId="30025A65">
      <w:pPr>
        <w:snapToGrid w:val="0"/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三、制定1份支部问题清单和整改方案</w:t>
      </w:r>
    </w:p>
    <w:tbl>
      <w:tblPr>
        <w:tblStyle w:val="6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2509"/>
        <w:gridCol w:w="2923"/>
      </w:tblGrid>
      <w:tr w14:paraId="6CB8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841B1EF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061A101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具体问题</w:t>
            </w:r>
          </w:p>
        </w:tc>
        <w:tc>
          <w:tcPr>
            <w:tcW w:w="2509" w:type="dxa"/>
            <w:vAlign w:val="center"/>
          </w:tcPr>
          <w:p w14:paraId="0E3699F0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整改措施与落实情况</w:t>
            </w:r>
          </w:p>
        </w:tc>
        <w:tc>
          <w:tcPr>
            <w:tcW w:w="2923" w:type="dxa"/>
            <w:vAlign w:val="center"/>
          </w:tcPr>
          <w:p w14:paraId="5EB5167C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是否完成</w:t>
            </w:r>
          </w:p>
          <w:p w14:paraId="60DFC016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（是/预计2025年**完成）</w:t>
            </w:r>
          </w:p>
        </w:tc>
      </w:tr>
      <w:tr w14:paraId="4572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F045A25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00335A8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021CB7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14:paraId="1E85EF6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F28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70549666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5820A8DA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5AB4A5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14:paraId="1F28CE7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0F4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4FB42B7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vAlign w:val="center"/>
          </w:tcPr>
          <w:p w14:paraId="6B0662E4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47D2BA2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14:paraId="729069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623DDE5">
      <w:pPr>
        <w:snapToGrid w:val="0"/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四、为职工群众办1件实事</w:t>
      </w:r>
    </w:p>
    <w:p w14:paraId="17E71E37">
      <w:pPr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我支部……。</w:t>
      </w:r>
    </w:p>
    <w:p w14:paraId="1DA9B80E">
      <w:pPr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23612EE">
      <w:pPr>
        <w:snapToGri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A0DE3"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7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51F06">
    <w:pPr>
      <w:pStyle w:val="3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6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BB"/>
    <w:rsid w:val="00005D16"/>
    <w:rsid w:val="00024F22"/>
    <w:rsid w:val="00034A46"/>
    <w:rsid w:val="00034F3B"/>
    <w:rsid w:val="0004409B"/>
    <w:rsid w:val="000501E6"/>
    <w:rsid w:val="000501ED"/>
    <w:rsid w:val="000526CE"/>
    <w:rsid w:val="00054058"/>
    <w:rsid w:val="00055495"/>
    <w:rsid w:val="00056A61"/>
    <w:rsid w:val="00062204"/>
    <w:rsid w:val="0006636C"/>
    <w:rsid w:val="00074B31"/>
    <w:rsid w:val="00081DE4"/>
    <w:rsid w:val="000A379C"/>
    <w:rsid w:val="000B1F7C"/>
    <w:rsid w:val="000B5B3F"/>
    <w:rsid w:val="000C3C32"/>
    <w:rsid w:val="000C7590"/>
    <w:rsid w:val="000C7980"/>
    <w:rsid w:val="000E1523"/>
    <w:rsid w:val="000E1865"/>
    <w:rsid w:val="001002F8"/>
    <w:rsid w:val="00100EAD"/>
    <w:rsid w:val="0010717C"/>
    <w:rsid w:val="00110219"/>
    <w:rsid w:val="00116586"/>
    <w:rsid w:val="00124E75"/>
    <w:rsid w:val="00135883"/>
    <w:rsid w:val="00144C37"/>
    <w:rsid w:val="00154241"/>
    <w:rsid w:val="00155C4D"/>
    <w:rsid w:val="00167FA9"/>
    <w:rsid w:val="00173941"/>
    <w:rsid w:val="00183680"/>
    <w:rsid w:val="001A3C26"/>
    <w:rsid w:val="001A7076"/>
    <w:rsid w:val="001B0E45"/>
    <w:rsid w:val="001B5089"/>
    <w:rsid w:val="001D73E5"/>
    <w:rsid w:val="001E4E20"/>
    <w:rsid w:val="001F4F40"/>
    <w:rsid w:val="001F54E8"/>
    <w:rsid w:val="001F7CB3"/>
    <w:rsid w:val="00202250"/>
    <w:rsid w:val="00204835"/>
    <w:rsid w:val="002126F7"/>
    <w:rsid w:val="00221A88"/>
    <w:rsid w:val="00227358"/>
    <w:rsid w:val="00227C8C"/>
    <w:rsid w:val="00231577"/>
    <w:rsid w:val="00237AF2"/>
    <w:rsid w:val="002553EA"/>
    <w:rsid w:val="00257410"/>
    <w:rsid w:val="002601E6"/>
    <w:rsid w:val="002661A4"/>
    <w:rsid w:val="00284FEE"/>
    <w:rsid w:val="002857D5"/>
    <w:rsid w:val="002878FB"/>
    <w:rsid w:val="00295371"/>
    <w:rsid w:val="00295F27"/>
    <w:rsid w:val="002A385B"/>
    <w:rsid w:val="002A55F4"/>
    <w:rsid w:val="002A643E"/>
    <w:rsid w:val="002A7369"/>
    <w:rsid w:val="002B098F"/>
    <w:rsid w:val="002B11F9"/>
    <w:rsid w:val="002B2529"/>
    <w:rsid w:val="002B4370"/>
    <w:rsid w:val="002C354C"/>
    <w:rsid w:val="002D61E9"/>
    <w:rsid w:val="002D65B0"/>
    <w:rsid w:val="002E2654"/>
    <w:rsid w:val="002E76A6"/>
    <w:rsid w:val="002F0547"/>
    <w:rsid w:val="00305288"/>
    <w:rsid w:val="0031287B"/>
    <w:rsid w:val="00321BF7"/>
    <w:rsid w:val="00322417"/>
    <w:rsid w:val="00334EFC"/>
    <w:rsid w:val="003355E8"/>
    <w:rsid w:val="003372DE"/>
    <w:rsid w:val="00340FC7"/>
    <w:rsid w:val="003505DD"/>
    <w:rsid w:val="0035683C"/>
    <w:rsid w:val="0038006E"/>
    <w:rsid w:val="00381639"/>
    <w:rsid w:val="003A223E"/>
    <w:rsid w:val="003A55D1"/>
    <w:rsid w:val="003B107B"/>
    <w:rsid w:val="003B1E5D"/>
    <w:rsid w:val="003B28CB"/>
    <w:rsid w:val="003B6952"/>
    <w:rsid w:val="003E354B"/>
    <w:rsid w:val="003E52FA"/>
    <w:rsid w:val="003E7EF7"/>
    <w:rsid w:val="003F312B"/>
    <w:rsid w:val="003F447F"/>
    <w:rsid w:val="003F5B30"/>
    <w:rsid w:val="003F7854"/>
    <w:rsid w:val="0041107F"/>
    <w:rsid w:val="0041270B"/>
    <w:rsid w:val="004133B7"/>
    <w:rsid w:val="004133D9"/>
    <w:rsid w:val="00426301"/>
    <w:rsid w:val="00427EA3"/>
    <w:rsid w:val="00431995"/>
    <w:rsid w:val="004324A1"/>
    <w:rsid w:val="004341D6"/>
    <w:rsid w:val="0043670C"/>
    <w:rsid w:val="00450A36"/>
    <w:rsid w:val="00454D40"/>
    <w:rsid w:val="00457B06"/>
    <w:rsid w:val="004644D2"/>
    <w:rsid w:val="00467997"/>
    <w:rsid w:val="0047148B"/>
    <w:rsid w:val="00475FFF"/>
    <w:rsid w:val="00483DB0"/>
    <w:rsid w:val="004848ED"/>
    <w:rsid w:val="004962C8"/>
    <w:rsid w:val="00496B25"/>
    <w:rsid w:val="004A630D"/>
    <w:rsid w:val="004A7329"/>
    <w:rsid w:val="004B55E4"/>
    <w:rsid w:val="004D2BA2"/>
    <w:rsid w:val="004F1B72"/>
    <w:rsid w:val="004F5EA4"/>
    <w:rsid w:val="00500B0B"/>
    <w:rsid w:val="005069BC"/>
    <w:rsid w:val="00511741"/>
    <w:rsid w:val="00517178"/>
    <w:rsid w:val="005204CA"/>
    <w:rsid w:val="0053330A"/>
    <w:rsid w:val="00537419"/>
    <w:rsid w:val="005472B6"/>
    <w:rsid w:val="00550AF2"/>
    <w:rsid w:val="00563545"/>
    <w:rsid w:val="00565A2E"/>
    <w:rsid w:val="00566EB1"/>
    <w:rsid w:val="00586056"/>
    <w:rsid w:val="005945BC"/>
    <w:rsid w:val="005A1E60"/>
    <w:rsid w:val="005A363F"/>
    <w:rsid w:val="005A7D1A"/>
    <w:rsid w:val="005B2765"/>
    <w:rsid w:val="005B629F"/>
    <w:rsid w:val="005B64F7"/>
    <w:rsid w:val="005C13A2"/>
    <w:rsid w:val="005C1B52"/>
    <w:rsid w:val="005D1255"/>
    <w:rsid w:val="005D6CCB"/>
    <w:rsid w:val="005D6D5C"/>
    <w:rsid w:val="005F2C42"/>
    <w:rsid w:val="00602C95"/>
    <w:rsid w:val="0060346A"/>
    <w:rsid w:val="00607233"/>
    <w:rsid w:val="00614C22"/>
    <w:rsid w:val="00617B3D"/>
    <w:rsid w:val="00632E7A"/>
    <w:rsid w:val="0064249B"/>
    <w:rsid w:val="00645E30"/>
    <w:rsid w:val="00646605"/>
    <w:rsid w:val="00651E94"/>
    <w:rsid w:val="00662048"/>
    <w:rsid w:val="00663725"/>
    <w:rsid w:val="00663B31"/>
    <w:rsid w:val="0068226F"/>
    <w:rsid w:val="00691CAC"/>
    <w:rsid w:val="006A1E08"/>
    <w:rsid w:val="006A2E57"/>
    <w:rsid w:val="006A32FF"/>
    <w:rsid w:val="006A4702"/>
    <w:rsid w:val="006B3FBC"/>
    <w:rsid w:val="006B6072"/>
    <w:rsid w:val="006C23BB"/>
    <w:rsid w:val="006D0457"/>
    <w:rsid w:val="006E6EA5"/>
    <w:rsid w:val="00705070"/>
    <w:rsid w:val="0071073C"/>
    <w:rsid w:val="007716B0"/>
    <w:rsid w:val="0077367B"/>
    <w:rsid w:val="00776976"/>
    <w:rsid w:val="00786C6C"/>
    <w:rsid w:val="00787926"/>
    <w:rsid w:val="007A00E8"/>
    <w:rsid w:val="007A0A67"/>
    <w:rsid w:val="007A5EC6"/>
    <w:rsid w:val="007A7BE1"/>
    <w:rsid w:val="007C4E73"/>
    <w:rsid w:val="007D0F5E"/>
    <w:rsid w:val="007D2BBC"/>
    <w:rsid w:val="007D6FF3"/>
    <w:rsid w:val="007E7204"/>
    <w:rsid w:val="007F34E1"/>
    <w:rsid w:val="00801861"/>
    <w:rsid w:val="00803765"/>
    <w:rsid w:val="008070EA"/>
    <w:rsid w:val="00820316"/>
    <w:rsid w:val="00834133"/>
    <w:rsid w:val="00836F09"/>
    <w:rsid w:val="00846E1E"/>
    <w:rsid w:val="00855635"/>
    <w:rsid w:val="008569DF"/>
    <w:rsid w:val="0088566E"/>
    <w:rsid w:val="008B5F38"/>
    <w:rsid w:val="008C0D0C"/>
    <w:rsid w:val="008D1530"/>
    <w:rsid w:val="008D6A98"/>
    <w:rsid w:val="008E3129"/>
    <w:rsid w:val="008F42DF"/>
    <w:rsid w:val="008F4A2C"/>
    <w:rsid w:val="00901313"/>
    <w:rsid w:val="00921509"/>
    <w:rsid w:val="00934F6B"/>
    <w:rsid w:val="00935982"/>
    <w:rsid w:val="009476B6"/>
    <w:rsid w:val="00953833"/>
    <w:rsid w:val="009568C8"/>
    <w:rsid w:val="0097403A"/>
    <w:rsid w:val="00974316"/>
    <w:rsid w:val="009762FD"/>
    <w:rsid w:val="00993C9D"/>
    <w:rsid w:val="009957BA"/>
    <w:rsid w:val="009B74DC"/>
    <w:rsid w:val="009C0C70"/>
    <w:rsid w:val="009D0802"/>
    <w:rsid w:val="009D64AA"/>
    <w:rsid w:val="009E0E31"/>
    <w:rsid w:val="009E3B9B"/>
    <w:rsid w:val="00A02FCC"/>
    <w:rsid w:val="00A0592D"/>
    <w:rsid w:val="00A07AFD"/>
    <w:rsid w:val="00A26B5C"/>
    <w:rsid w:val="00A275B6"/>
    <w:rsid w:val="00A37A3F"/>
    <w:rsid w:val="00A51411"/>
    <w:rsid w:val="00A51AD0"/>
    <w:rsid w:val="00A56DB9"/>
    <w:rsid w:val="00A61334"/>
    <w:rsid w:val="00A705C8"/>
    <w:rsid w:val="00A77BD5"/>
    <w:rsid w:val="00A83DC6"/>
    <w:rsid w:val="00A90C2F"/>
    <w:rsid w:val="00A92298"/>
    <w:rsid w:val="00AA0FE8"/>
    <w:rsid w:val="00AA773D"/>
    <w:rsid w:val="00AB2F3B"/>
    <w:rsid w:val="00AD3417"/>
    <w:rsid w:val="00AD7705"/>
    <w:rsid w:val="00AF25A4"/>
    <w:rsid w:val="00B009F4"/>
    <w:rsid w:val="00B03002"/>
    <w:rsid w:val="00B177E1"/>
    <w:rsid w:val="00B17C7E"/>
    <w:rsid w:val="00B209AE"/>
    <w:rsid w:val="00B217CF"/>
    <w:rsid w:val="00B2447E"/>
    <w:rsid w:val="00B24C2D"/>
    <w:rsid w:val="00B30286"/>
    <w:rsid w:val="00B337E7"/>
    <w:rsid w:val="00B34B8D"/>
    <w:rsid w:val="00B66229"/>
    <w:rsid w:val="00B678BF"/>
    <w:rsid w:val="00B7517F"/>
    <w:rsid w:val="00B859E8"/>
    <w:rsid w:val="00B914BB"/>
    <w:rsid w:val="00B9473D"/>
    <w:rsid w:val="00BC03A9"/>
    <w:rsid w:val="00BC2253"/>
    <w:rsid w:val="00BD30EA"/>
    <w:rsid w:val="00BD3394"/>
    <w:rsid w:val="00BD73C9"/>
    <w:rsid w:val="00BD7659"/>
    <w:rsid w:val="00BE34E5"/>
    <w:rsid w:val="00BF6C34"/>
    <w:rsid w:val="00C031B9"/>
    <w:rsid w:val="00C04655"/>
    <w:rsid w:val="00C261CD"/>
    <w:rsid w:val="00C268F2"/>
    <w:rsid w:val="00C42791"/>
    <w:rsid w:val="00C4407F"/>
    <w:rsid w:val="00C4698E"/>
    <w:rsid w:val="00C47CE4"/>
    <w:rsid w:val="00C50290"/>
    <w:rsid w:val="00C556EE"/>
    <w:rsid w:val="00C6569A"/>
    <w:rsid w:val="00C66A24"/>
    <w:rsid w:val="00C66C01"/>
    <w:rsid w:val="00C72BC6"/>
    <w:rsid w:val="00C9002D"/>
    <w:rsid w:val="00CA36CC"/>
    <w:rsid w:val="00CC20C9"/>
    <w:rsid w:val="00CC26F2"/>
    <w:rsid w:val="00CC4D51"/>
    <w:rsid w:val="00CD05FC"/>
    <w:rsid w:val="00CD13B0"/>
    <w:rsid w:val="00CD17C5"/>
    <w:rsid w:val="00CE0560"/>
    <w:rsid w:val="00CE2BB8"/>
    <w:rsid w:val="00D0018C"/>
    <w:rsid w:val="00D0205E"/>
    <w:rsid w:val="00D0310A"/>
    <w:rsid w:val="00D17A6D"/>
    <w:rsid w:val="00D20ACD"/>
    <w:rsid w:val="00D341DD"/>
    <w:rsid w:val="00D44027"/>
    <w:rsid w:val="00D50307"/>
    <w:rsid w:val="00D60913"/>
    <w:rsid w:val="00D623D3"/>
    <w:rsid w:val="00D72BA0"/>
    <w:rsid w:val="00D82974"/>
    <w:rsid w:val="00DB1612"/>
    <w:rsid w:val="00DB43D6"/>
    <w:rsid w:val="00DC2770"/>
    <w:rsid w:val="00DC5A49"/>
    <w:rsid w:val="00DD2519"/>
    <w:rsid w:val="00DE1830"/>
    <w:rsid w:val="00DE4DD5"/>
    <w:rsid w:val="00DE77AE"/>
    <w:rsid w:val="00E07528"/>
    <w:rsid w:val="00E1183D"/>
    <w:rsid w:val="00E1578E"/>
    <w:rsid w:val="00E17525"/>
    <w:rsid w:val="00E22CEC"/>
    <w:rsid w:val="00E250D4"/>
    <w:rsid w:val="00E276EC"/>
    <w:rsid w:val="00E33215"/>
    <w:rsid w:val="00E34E6D"/>
    <w:rsid w:val="00E45B89"/>
    <w:rsid w:val="00E608DF"/>
    <w:rsid w:val="00E60C53"/>
    <w:rsid w:val="00E701FC"/>
    <w:rsid w:val="00E70FE7"/>
    <w:rsid w:val="00E76DE8"/>
    <w:rsid w:val="00E77535"/>
    <w:rsid w:val="00E81C09"/>
    <w:rsid w:val="00E8220F"/>
    <w:rsid w:val="00EA2275"/>
    <w:rsid w:val="00EB02D2"/>
    <w:rsid w:val="00EB02EF"/>
    <w:rsid w:val="00EB3F8B"/>
    <w:rsid w:val="00EC3BB3"/>
    <w:rsid w:val="00EC5763"/>
    <w:rsid w:val="00ED52A5"/>
    <w:rsid w:val="00EE5248"/>
    <w:rsid w:val="00EE6958"/>
    <w:rsid w:val="00EF29BD"/>
    <w:rsid w:val="00EF7533"/>
    <w:rsid w:val="00F00C5F"/>
    <w:rsid w:val="00F01527"/>
    <w:rsid w:val="00F17D00"/>
    <w:rsid w:val="00F2013A"/>
    <w:rsid w:val="00F34F28"/>
    <w:rsid w:val="00F56278"/>
    <w:rsid w:val="00F56AC0"/>
    <w:rsid w:val="00F657EB"/>
    <w:rsid w:val="00F8145D"/>
    <w:rsid w:val="00F81F68"/>
    <w:rsid w:val="00F94F22"/>
    <w:rsid w:val="00FC438C"/>
    <w:rsid w:val="00FD58A6"/>
    <w:rsid w:val="00FF15F1"/>
    <w:rsid w:val="00FF16C2"/>
    <w:rsid w:val="00FF6B53"/>
    <w:rsid w:val="1D274763"/>
    <w:rsid w:val="570219CD"/>
    <w:rsid w:val="67D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2043</Words>
  <Characters>2065</Characters>
  <Lines>21</Lines>
  <Paragraphs>6</Paragraphs>
  <TotalTime>901</TotalTime>
  <ScaleCrop>false</ScaleCrop>
  <LinksUpToDate>false</LinksUpToDate>
  <CharactersWithSpaces>2065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2024-04-17T07:54:00Z</dcterms:created>
  <dc:creator>yy</dc:creator>
  <cp:lastModifiedBy>阿涛</cp:lastModifiedBy>
  <cp:lastPrinted>2025-03-25T08:49:00Z</cp:lastPrinted>
  <dcterms:modified xsi:type="dcterms:W3CDTF">2025-04-18T08:44:23Z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9F11189C2EC24DE29DD91399ABE93EC0_13</vt:lpwstr>
  </property>
  <property fmtid="{D5CDD505-2E9C-101B-9397-08002B2CF9AE}" pid="4" name="KSOTemplateDocerSaveRecord">
    <vt:lpwstr>eyJoZGlkIjoiNmMzMjAwZTE3MDQzNjNiMGI2ZmRiZmJmYWRhNzQ0OGEiLCJ1c2VySWQiOiIxMTcyNzc1MzMzIn0=</vt:lpwstr>
  </property>
</Properties>
</file>