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3C068" w14:textId="77777777" w:rsidR="003F205A" w:rsidRDefault="00000000">
      <w:pPr>
        <w:snapToGrid w:val="0"/>
        <w:spacing w:line="540" w:lineRule="exact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14:paraId="2550C37E" w14:textId="77777777" w:rsidR="003F205A" w:rsidRDefault="00000000">
      <w:pPr>
        <w:snapToGrid w:val="0"/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深入贯彻中央八项规定精神学习教育工作清单</w:t>
      </w:r>
    </w:p>
    <w:tbl>
      <w:tblPr>
        <w:tblStyle w:val="a9"/>
        <w:tblW w:w="13076" w:type="dxa"/>
        <w:jc w:val="center"/>
        <w:tblLook w:val="04A0" w:firstRow="1" w:lastRow="0" w:firstColumn="1" w:lastColumn="0" w:noHBand="0" w:noVBand="1"/>
      </w:tblPr>
      <w:tblGrid>
        <w:gridCol w:w="1380"/>
        <w:gridCol w:w="6520"/>
        <w:gridCol w:w="2146"/>
        <w:gridCol w:w="3030"/>
      </w:tblGrid>
      <w:tr w:rsidR="003F205A" w14:paraId="71E9E644" w14:textId="77777777">
        <w:trPr>
          <w:trHeight w:val="396"/>
          <w:tblHeader/>
          <w:jc w:val="center"/>
        </w:trPr>
        <w:tc>
          <w:tcPr>
            <w:tcW w:w="1380" w:type="dxa"/>
            <w:vAlign w:val="center"/>
          </w:tcPr>
          <w:p w14:paraId="7EFAD81B" w14:textId="77777777" w:rsidR="003F205A" w:rsidRDefault="00000000">
            <w:pPr>
              <w:snapToGrid w:val="0"/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6520" w:type="dxa"/>
            <w:vAlign w:val="center"/>
          </w:tcPr>
          <w:p w14:paraId="6D588801" w14:textId="77777777" w:rsidR="003F205A" w:rsidRDefault="00000000">
            <w:pPr>
              <w:snapToGrid w:val="0"/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2146" w:type="dxa"/>
            <w:vAlign w:val="center"/>
          </w:tcPr>
          <w:p w14:paraId="001DF8E8" w14:textId="77777777" w:rsidR="003F205A" w:rsidRDefault="00000000">
            <w:pPr>
              <w:snapToGrid w:val="0"/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3030" w:type="dxa"/>
            <w:vAlign w:val="center"/>
          </w:tcPr>
          <w:p w14:paraId="3C73C0C5" w14:textId="77777777" w:rsidR="003F205A" w:rsidRDefault="00000000">
            <w:pPr>
              <w:snapToGrid w:val="0"/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责任部门</w:t>
            </w:r>
          </w:p>
        </w:tc>
      </w:tr>
      <w:tr w:rsidR="003F205A" w14:paraId="5922C05A" w14:textId="77777777">
        <w:trPr>
          <w:trHeight w:val="485"/>
          <w:jc w:val="center"/>
        </w:trPr>
        <w:tc>
          <w:tcPr>
            <w:tcW w:w="1380" w:type="dxa"/>
            <w:vMerge w:val="restart"/>
            <w:vAlign w:val="center"/>
          </w:tcPr>
          <w:p w14:paraId="7596DDA7" w14:textId="77777777" w:rsidR="003F205A" w:rsidRDefault="00000000">
            <w:pPr>
              <w:snapToGrid w:val="0"/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组织部署</w:t>
            </w:r>
          </w:p>
        </w:tc>
        <w:tc>
          <w:tcPr>
            <w:tcW w:w="6520" w:type="dxa"/>
            <w:vAlign w:val="center"/>
          </w:tcPr>
          <w:p w14:paraId="3C3688EF" w14:textId="77777777" w:rsidR="003F205A" w:rsidRDefault="00000000">
            <w:pPr>
              <w:snapToGrid w:val="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启动部署会</w:t>
            </w:r>
          </w:p>
        </w:tc>
        <w:tc>
          <w:tcPr>
            <w:tcW w:w="2146" w:type="dxa"/>
            <w:vAlign w:val="center"/>
          </w:tcPr>
          <w:p w14:paraId="7E4BC853" w14:textId="77777777" w:rsidR="003F205A" w:rsidRDefault="00000000">
            <w:pPr>
              <w:snapToGrid w:val="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3月</w:t>
            </w:r>
          </w:p>
        </w:tc>
        <w:tc>
          <w:tcPr>
            <w:tcW w:w="3030" w:type="dxa"/>
            <w:vAlign w:val="center"/>
          </w:tcPr>
          <w:p w14:paraId="0AA1B4A6" w14:textId="77777777" w:rsidR="003F205A" w:rsidRDefault="00000000">
            <w:pPr>
              <w:snapToGrid w:val="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党群工作办公室</w:t>
            </w:r>
          </w:p>
        </w:tc>
      </w:tr>
      <w:tr w:rsidR="003F205A" w14:paraId="612559CA" w14:textId="77777777">
        <w:trPr>
          <w:trHeight w:val="562"/>
          <w:jc w:val="center"/>
        </w:trPr>
        <w:tc>
          <w:tcPr>
            <w:tcW w:w="1380" w:type="dxa"/>
            <w:vMerge/>
            <w:vAlign w:val="center"/>
          </w:tcPr>
          <w:p w14:paraId="63B101FF" w14:textId="77777777" w:rsidR="003F205A" w:rsidRDefault="003F205A">
            <w:pPr>
              <w:snapToGrid w:val="0"/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11020E25" w14:textId="77777777" w:rsidR="003F205A" w:rsidRDefault="00000000">
            <w:pPr>
              <w:snapToGrid w:val="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2025年全面从严治党工作暨警示教育会</w:t>
            </w:r>
          </w:p>
        </w:tc>
        <w:tc>
          <w:tcPr>
            <w:tcW w:w="2146" w:type="dxa"/>
            <w:vAlign w:val="center"/>
          </w:tcPr>
          <w:p w14:paraId="3B819768" w14:textId="77777777" w:rsidR="003F205A" w:rsidRDefault="00000000">
            <w:pPr>
              <w:snapToGrid w:val="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4月</w:t>
            </w:r>
          </w:p>
        </w:tc>
        <w:tc>
          <w:tcPr>
            <w:tcW w:w="3030" w:type="dxa"/>
            <w:vAlign w:val="center"/>
          </w:tcPr>
          <w:p w14:paraId="65CCAC01" w14:textId="77777777" w:rsidR="003F205A" w:rsidRDefault="00000000">
            <w:pPr>
              <w:snapToGrid w:val="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纪检室</w:t>
            </w:r>
          </w:p>
          <w:p w14:paraId="461A0A3E" w14:textId="77777777" w:rsidR="003F205A" w:rsidRDefault="00000000">
            <w:pPr>
              <w:snapToGrid w:val="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党群工作办公室</w:t>
            </w:r>
          </w:p>
        </w:tc>
      </w:tr>
      <w:tr w:rsidR="003F205A" w14:paraId="50A3B154" w14:textId="77777777">
        <w:trPr>
          <w:trHeight w:val="522"/>
          <w:jc w:val="center"/>
        </w:trPr>
        <w:tc>
          <w:tcPr>
            <w:tcW w:w="1380" w:type="dxa"/>
            <w:vMerge w:val="restart"/>
            <w:vAlign w:val="center"/>
          </w:tcPr>
          <w:p w14:paraId="5284D4DD" w14:textId="77777777" w:rsidR="003F205A" w:rsidRDefault="00000000">
            <w:pPr>
              <w:snapToGrid w:val="0"/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学</w:t>
            </w:r>
          </w:p>
        </w:tc>
        <w:tc>
          <w:tcPr>
            <w:tcW w:w="6520" w:type="dxa"/>
            <w:vAlign w:val="center"/>
          </w:tcPr>
          <w:p w14:paraId="0D2914DB" w14:textId="77777777" w:rsidR="003F205A" w:rsidRDefault="00000000">
            <w:pPr>
              <w:snapToGrid w:val="0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学习内容（一书三文）：</w:t>
            </w:r>
          </w:p>
          <w:p w14:paraId="27A411AB" w14:textId="77777777" w:rsidR="003F205A" w:rsidRDefault="00000000">
            <w:pPr>
              <w:snapToGrid w:val="0"/>
              <w:ind w:firstLineChars="100" w:firstLine="240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《习近平关于加强党的作风建设论述摘编》；</w:t>
            </w:r>
          </w:p>
          <w:p w14:paraId="7AA748E6" w14:textId="77777777" w:rsidR="003F205A" w:rsidRDefault="00000000">
            <w:pPr>
              <w:snapToGrid w:val="0"/>
              <w:ind w:firstLineChars="100" w:firstLine="240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中央八项规定及其实施细则；</w:t>
            </w:r>
          </w:p>
          <w:p w14:paraId="616A7334" w14:textId="77777777" w:rsidR="003F205A" w:rsidRDefault="00000000">
            <w:pPr>
              <w:snapToGrid w:val="0"/>
              <w:ind w:firstLineChars="100" w:firstLine="240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整治形式主义为基层减负若干规定；</w:t>
            </w:r>
          </w:p>
          <w:p w14:paraId="2C2AA52E" w14:textId="77777777" w:rsidR="003F205A" w:rsidRDefault="00000000">
            <w:pPr>
              <w:snapToGrid w:val="0"/>
              <w:ind w:firstLineChars="100" w:firstLine="240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局党组贯彻落实中央八项规定实施细则办法。</w:t>
            </w:r>
          </w:p>
        </w:tc>
        <w:tc>
          <w:tcPr>
            <w:tcW w:w="2146" w:type="dxa"/>
            <w:vAlign w:val="center"/>
          </w:tcPr>
          <w:p w14:paraId="23F234FE" w14:textId="77777777" w:rsidR="003F205A" w:rsidRDefault="00000000">
            <w:pPr>
              <w:snapToGrid w:val="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3-7月</w:t>
            </w:r>
          </w:p>
        </w:tc>
        <w:tc>
          <w:tcPr>
            <w:tcW w:w="3030" w:type="dxa"/>
            <w:vAlign w:val="center"/>
          </w:tcPr>
          <w:p w14:paraId="58E78012" w14:textId="77777777" w:rsidR="003F205A" w:rsidRDefault="00000000">
            <w:pPr>
              <w:snapToGrid w:val="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党群工作办公室</w:t>
            </w:r>
          </w:p>
        </w:tc>
      </w:tr>
      <w:tr w:rsidR="003F205A" w14:paraId="126F781E" w14:textId="77777777">
        <w:trPr>
          <w:trHeight w:val="522"/>
          <w:jc w:val="center"/>
        </w:trPr>
        <w:tc>
          <w:tcPr>
            <w:tcW w:w="1380" w:type="dxa"/>
            <w:vMerge/>
            <w:vAlign w:val="center"/>
          </w:tcPr>
          <w:p w14:paraId="1A3ED5FA" w14:textId="77777777" w:rsidR="003F205A" w:rsidRDefault="003F205A">
            <w:pPr>
              <w:snapToGrid w:val="0"/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644CFABD" w14:textId="77777777" w:rsidR="003F205A" w:rsidRDefault="00000000">
            <w:pPr>
              <w:snapToGrid w:val="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2期读书班（含2次理论中心组学习）</w:t>
            </w:r>
          </w:p>
        </w:tc>
        <w:tc>
          <w:tcPr>
            <w:tcW w:w="2146" w:type="dxa"/>
            <w:vAlign w:val="center"/>
          </w:tcPr>
          <w:p w14:paraId="32DAA249" w14:textId="77777777" w:rsidR="003F205A" w:rsidRDefault="00000000">
            <w:pPr>
              <w:snapToGrid w:val="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第一期4月</w:t>
            </w:r>
          </w:p>
        </w:tc>
        <w:tc>
          <w:tcPr>
            <w:tcW w:w="3030" w:type="dxa"/>
            <w:vAlign w:val="center"/>
          </w:tcPr>
          <w:p w14:paraId="13D9F848" w14:textId="77777777" w:rsidR="003F205A" w:rsidRDefault="00000000">
            <w:pPr>
              <w:snapToGrid w:val="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党群工作办公室</w:t>
            </w:r>
          </w:p>
        </w:tc>
      </w:tr>
      <w:tr w:rsidR="003F205A" w14:paraId="6DCBAB00" w14:textId="77777777">
        <w:trPr>
          <w:trHeight w:val="471"/>
          <w:jc w:val="center"/>
        </w:trPr>
        <w:tc>
          <w:tcPr>
            <w:tcW w:w="1380" w:type="dxa"/>
            <w:vMerge/>
            <w:vAlign w:val="center"/>
          </w:tcPr>
          <w:p w14:paraId="29C7FED1" w14:textId="77777777" w:rsidR="003F205A" w:rsidRDefault="003F205A">
            <w:pPr>
              <w:snapToGrid w:val="0"/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58879AAF" w14:textId="77777777" w:rsidR="003F205A" w:rsidRDefault="00000000">
            <w:pPr>
              <w:snapToGrid w:val="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党支部组织理论学习</w:t>
            </w:r>
          </w:p>
        </w:tc>
        <w:tc>
          <w:tcPr>
            <w:tcW w:w="2146" w:type="dxa"/>
            <w:vAlign w:val="center"/>
          </w:tcPr>
          <w:p w14:paraId="37AA366D" w14:textId="77777777" w:rsidR="003F205A" w:rsidRDefault="00000000">
            <w:pPr>
              <w:snapToGrid w:val="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3-7月</w:t>
            </w:r>
          </w:p>
        </w:tc>
        <w:tc>
          <w:tcPr>
            <w:tcW w:w="3030" w:type="dxa"/>
            <w:vAlign w:val="center"/>
          </w:tcPr>
          <w:p w14:paraId="49F7D028" w14:textId="77777777" w:rsidR="003F205A" w:rsidRDefault="00000000">
            <w:pPr>
              <w:snapToGrid w:val="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各党支部</w:t>
            </w:r>
          </w:p>
        </w:tc>
      </w:tr>
      <w:tr w:rsidR="003F205A" w14:paraId="36CB44F0" w14:textId="77777777">
        <w:trPr>
          <w:trHeight w:val="487"/>
          <w:jc w:val="center"/>
        </w:trPr>
        <w:tc>
          <w:tcPr>
            <w:tcW w:w="1380" w:type="dxa"/>
            <w:vMerge/>
            <w:vAlign w:val="center"/>
          </w:tcPr>
          <w:p w14:paraId="2C2B7BFF" w14:textId="77777777" w:rsidR="003F205A" w:rsidRDefault="003F205A">
            <w:pPr>
              <w:snapToGrid w:val="0"/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66871CE2" w14:textId="77777777" w:rsidR="003F205A" w:rsidRDefault="00000000">
            <w:pPr>
              <w:snapToGrid w:val="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青年理论小组学习</w:t>
            </w:r>
          </w:p>
        </w:tc>
        <w:tc>
          <w:tcPr>
            <w:tcW w:w="2146" w:type="dxa"/>
            <w:vAlign w:val="center"/>
          </w:tcPr>
          <w:p w14:paraId="7EBC363A" w14:textId="77777777" w:rsidR="003F205A" w:rsidRDefault="00000000">
            <w:pPr>
              <w:snapToGrid w:val="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3-7月</w:t>
            </w:r>
          </w:p>
        </w:tc>
        <w:tc>
          <w:tcPr>
            <w:tcW w:w="3030" w:type="dxa"/>
            <w:vAlign w:val="center"/>
          </w:tcPr>
          <w:p w14:paraId="66EEB6C4" w14:textId="77777777" w:rsidR="003F205A" w:rsidRDefault="00000000">
            <w:pPr>
              <w:snapToGrid w:val="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青年理论小组</w:t>
            </w:r>
          </w:p>
        </w:tc>
      </w:tr>
      <w:tr w:rsidR="003F205A" w14:paraId="078A8059" w14:textId="77777777">
        <w:trPr>
          <w:trHeight w:val="487"/>
          <w:jc w:val="center"/>
        </w:trPr>
        <w:tc>
          <w:tcPr>
            <w:tcW w:w="1380" w:type="dxa"/>
            <w:vMerge/>
            <w:vAlign w:val="center"/>
          </w:tcPr>
          <w:p w14:paraId="03AFF515" w14:textId="77777777" w:rsidR="003F205A" w:rsidRDefault="003F205A">
            <w:pPr>
              <w:snapToGrid w:val="0"/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4211A4DB" w14:textId="77777777" w:rsidR="003F205A" w:rsidRDefault="00000000">
            <w:pPr>
              <w:snapToGrid w:val="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利用中国干部网络学院组织网络自学</w:t>
            </w:r>
          </w:p>
        </w:tc>
        <w:tc>
          <w:tcPr>
            <w:tcW w:w="2146" w:type="dxa"/>
            <w:vAlign w:val="center"/>
          </w:tcPr>
          <w:p w14:paraId="08BB7D4A" w14:textId="77777777" w:rsidR="003F205A" w:rsidRDefault="00000000">
            <w:pPr>
              <w:snapToGrid w:val="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3-7月</w:t>
            </w:r>
          </w:p>
        </w:tc>
        <w:tc>
          <w:tcPr>
            <w:tcW w:w="3030" w:type="dxa"/>
            <w:vAlign w:val="center"/>
          </w:tcPr>
          <w:p w14:paraId="3C44F7C8" w14:textId="77777777" w:rsidR="003F205A" w:rsidRDefault="00000000">
            <w:pPr>
              <w:snapToGrid w:val="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人才资源部</w:t>
            </w:r>
          </w:p>
        </w:tc>
      </w:tr>
      <w:tr w:rsidR="003F205A" w14:paraId="65DE9301" w14:textId="77777777">
        <w:trPr>
          <w:trHeight w:val="487"/>
          <w:jc w:val="center"/>
        </w:trPr>
        <w:tc>
          <w:tcPr>
            <w:tcW w:w="1380" w:type="dxa"/>
            <w:vMerge/>
            <w:vAlign w:val="center"/>
          </w:tcPr>
          <w:p w14:paraId="4C2FE447" w14:textId="77777777" w:rsidR="003F205A" w:rsidRDefault="003F205A">
            <w:pPr>
              <w:snapToGrid w:val="0"/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7967BA90" w14:textId="77777777" w:rsidR="003F205A" w:rsidRDefault="00000000">
            <w:pPr>
              <w:snapToGrid w:val="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编发《纪检警示教育案例》</w:t>
            </w:r>
          </w:p>
        </w:tc>
        <w:tc>
          <w:tcPr>
            <w:tcW w:w="2146" w:type="dxa"/>
            <w:vAlign w:val="center"/>
          </w:tcPr>
          <w:p w14:paraId="3D60F1AF" w14:textId="77777777" w:rsidR="003F205A" w:rsidRDefault="00000000">
            <w:pPr>
              <w:snapToGrid w:val="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4月</w:t>
            </w:r>
          </w:p>
        </w:tc>
        <w:tc>
          <w:tcPr>
            <w:tcW w:w="3030" w:type="dxa"/>
            <w:vAlign w:val="center"/>
          </w:tcPr>
          <w:p w14:paraId="33EF7ACF" w14:textId="77777777" w:rsidR="003F205A" w:rsidRDefault="00000000">
            <w:pPr>
              <w:snapToGrid w:val="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纪检室</w:t>
            </w:r>
            <w:proofErr w:type="gramEnd"/>
          </w:p>
        </w:tc>
      </w:tr>
      <w:tr w:rsidR="003F205A" w14:paraId="78E45F81" w14:textId="77777777">
        <w:trPr>
          <w:trHeight w:val="589"/>
          <w:jc w:val="center"/>
        </w:trPr>
        <w:tc>
          <w:tcPr>
            <w:tcW w:w="1380" w:type="dxa"/>
            <w:vMerge w:val="restart"/>
            <w:vAlign w:val="center"/>
          </w:tcPr>
          <w:p w14:paraId="367B7AE3" w14:textId="77777777" w:rsidR="003F205A" w:rsidRDefault="00000000">
            <w:pPr>
              <w:snapToGrid w:val="0"/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查</w:t>
            </w:r>
          </w:p>
        </w:tc>
        <w:tc>
          <w:tcPr>
            <w:tcW w:w="6520" w:type="dxa"/>
            <w:vAlign w:val="center"/>
          </w:tcPr>
          <w:p w14:paraId="31C714A1" w14:textId="77777777" w:rsidR="003F205A" w:rsidRDefault="00000000">
            <w:pPr>
              <w:snapToGrid w:val="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查找问题，制定问题清单</w:t>
            </w:r>
          </w:p>
        </w:tc>
        <w:tc>
          <w:tcPr>
            <w:tcW w:w="2146" w:type="dxa"/>
            <w:vAlign w:val="center"/>
          </w:tcPr>
          <w:p w14:paraId="3E3DE372" w14:textId="77777777" w:rsidR="003F205A" w:rsidRDefault="00000000">
            <w:pPr>
              <w:snapToGrid w:val="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3-7月</w:t>
            </w:r>
          </w:p>
        </w:tc>
        <w:tc>
          <w:tcPr>
            <w:tcW w:w="3030" w:type="dxa"/>
            <w:vAlign w:val="center"/>
          </w:tcPr>
          <w:p w14:paraId="03D2DAA8" w14:textId="77777777" w:rsidR="003F205A" w:rsidRDefault="00000000">
            <w:pPr>
              <w:snapToGrid w:val="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纪检室</w:t>
            </w:r>
          </w:p>
          <w:p w14:paraId="314E14F1" w14:textId="77777777" w:rsidR="003F205A" w:rsidRDefault="00000000">
            <w:pPr>
              <w:snapToGrid w:val="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党群工作办公室</w:t>
            </w:r>
          </w:p>
          <w:p w14:paraId="43606FDB" w14:textId="77777777" w:rsidR="003F205A" w:rsidRDefault="00000000">
            <w:pPr>
              <w:snapToGrid w:val="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所办公室</w:t>
            </w:r>
          </w:p>
        </w:tc>
      </w:tr>
      <w:tr w:rsidR="003F205A" w14:paraId="4DA8C90B" w14:textId="77777777">
        <w:trPr>
          <w:trHeight w:val="444"/>
          <w:jc w:val="center"/>
        </w:trPr>
        <w:tc>
          <w:tcPr>
            <w:tcW w:w="1380" w:type="dxa"/>
            <w:vMerge/>
            <w:vAlign w:val="center"/>
          </w:tcPr>
          <w:p w14:paraId="420AC386" w14:textId="77777777" w:rsidR="003F205A" w:rsidRDefault="003F205A">
            <w:pPr>
              <w:snapToGrid w:val="0"/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2F6DEB09" w14:textId="77777777" w:rsidR="003F205A" w:rsidRDefault="00000000">
            <w:pPr>
              <w:snapToGrid w:val="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查找问题，制定支部问题清单</w:t>
            </w:r>
          </w:p>
        </w:tc>
        <w:tc>
          <w:tcPr>
            <w:tcW w:w="2146" w:type="dxa"/>
            <w:vAlign w:val="center"/>
          </w:tcPr>
          <w:p w14:paraId="7961767D" w14:textId="77777777" w:rsidR="003F205A" w:rsidRDefault="00000000">
            <w:pPr>
              <w:snapToGrid w:val="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3-7月</w:t>
            </w:r>
          </w:p>
        </w:tc>
        <w:tc>
          <w:tcPr>
            <w:tcW w:w="3030" w:type="dxa"/>
            <w:vAlign w:val="center"/>
          </w:tcPr>
          <w:p w14:paraId="15BD60F9" w14:textId="77777777" w:rsidR="003F205A" w:rsidRDefault="00000000">
            <w:pPr>
              <w:snapToGrid w:val="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各党支部</w:t>
            </w:r>
          </w:p>
        </w:tc>
      </w:tr>
      <w:tr w:rsidR="003F205A" w14:paraId="14614B5B" w14:textId="77777777">
        <w:trPr>
          <w:jc w:val="center"/>
        </w:trPr>
        <w:tc>
          <w:tcPr>
            <w:tcW w:w="1380" w:type="dxa"/>
            <w:vMerge/>
            <w:vAlign w:val="center"/>
          </w:tcPr>
          <w:p w14:paraId="0FD1AE23" w14:textId="77777777" w:rsidR="003F205A" w:rsidRDefault="003F205A">
            <w:pPr>
              <w:snapToGrid w:val="0"/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7C609F7A" w14:textId="77777777" w:rsidR="003F205A" w:rsidRDefault="00000000">
            <w:pPr>
              <w:snapToGrid w:val="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观看警示教育片、警示案例等</w:t>
            </w:r>
          </w:p>
        </w:tc>
        <w:tc>
          <w:tcPr>
            <w:tcW w:w="2146" w:type="dxa"/>
            <w:vAlign w:val="center"/>
          </w:tcPr>
          <w:p w14:paraId="3772FD24" w14:textId="77777777" w:rsidR="003F205A" w:rsidRDefault="00000000">
            <w:pPr>
              <w:snapToGrid w:val="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4-7月</w:t>
            </w:r>
          </w:p>
        </w:tc>
        <w:tc>
          <w:tcPr>
            <w:tcW w:w="3030" w:type="dxa"/>
            <w:vAlign w:val="center"/>
          </w:tcPr>
          <w:p w14:paraId="01417B05" w14:textId="77777777" w:rsidR="003F205A" w:rsidRDefault="00000000">
            <w:pPr>
              <w:snapToGrid w:val="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各党支部</w:t>
            </w:r>
          </w:p>
          <w:p w14:paraId="31511C97" w14:textId="77777777" w:rsidR="003F205A" w:rsidRDefault="00000000">
            <w:pPr>
              <w:snapToGrid w:val="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纪检室</w:t>
            </w:r>
            <w:proofErr w:type="gramEnd"/>
          </w:p>
        </w:tc>
      </w:tr>
      <w:tr w:rsidR="003F205A" w14:paraId="22948CBC" w14:textId="77777777">
        <w:trPr>
          <w:trHeight w:val="522"/>
          <w:jc w:val="center"/>
        </w:trPr>
        <w:tc>
          <w:tcPr>
            <w:tcW w:w="1380" w:type="dxa"/>
            <w:vMerge w:val="restart"/>
            <w:vAlign w:val="center"/>
          </w:tcPr>
          <w:p w14:paraId="65B934C9" w14:textId="77777777" w:rsidR="003F205A" w:rsidRDefault="00000000">
            <w:pPr>
              <w:snapToGrid w:val="0"/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lastRenderedPageBreak/>
              <w:t>改</w:t>
            </w:r>
          </w:p>
        </w:tc>
        <w:tc>
          <w:tcPr>
            <w:tcW w:w="6520" w:type="dxa"/>
            <w:vAlign w:val="center"/>
          </w:tcPr>
          <w:p w14:paraId="33BCDEE5" w14:textId="77777777" w:rsidR="003F205A" w:rsidRDefault="00000000">
            <w:pPr>
              <w:snapToGrid w:val="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对照党委问题清单，制定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整改整治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方案，落实整改任务</w:t>
            </w:r>
          </w:p>
        </w:tc>
        <w:tc>
          <w:tcPr>
            <w:tcW w:w="2146" w:type="dxa"/>
            <w:vAlign w:val="center"/>
          </w:tcPr>
          <w:p w14:paraId="18603FFF" w14:textId="77777777" w:rsidR="003F205A" w:rsidRDefault="00000000">
            <w:pPr>
              <w:snapToGrid w:val="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4-7月</w:t>
            </w:r>
          </w:p>
        </w:tc>
        <w:tc>
          <w:tcPr>
            <w:tcW w:w="3030" w:type="dxa"/>
            <w:vAlign w:val="center"/>
          </w:tcPr>
          <w:p w14:paraId="701270E4" w14:textId="77777777" w:rsidR="003F205A" w:rsidRDefault="00000000">
            <w:pPr>
              <w:snapToGrid w:val="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所办公室</w:t>
            </w:r>
          </w:p>
          <w:p w14:paraId="59B3F9F8" w14:textId="77777777" w:rsidR="003F205A" w:rsidRDefault="00000000">
            <w:pPr>
              <w:snapToGrid w:val="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党群工作办公室</w:t>
            </w:r>
          </w:p>
          <w:p w14:paraId="65921486" w14:textId="77777777" w:rsidR="003F205A" w:rsidRDefault="00000000">
            <w:pPr>
              <w:snapToGrid w:val="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纪检室</w:t>
            </w:r>
            <w:proofErr w:type="gramEnd"/>
          </w:p>
        </w:tc>
      </w:tr>
      <w:tr w:rsidR="003F205A" w14:paraId="7F7F8325" w14:textId="77777777">
        <w:trPr>
          <w:trHeight w:val="522"/>
          <w:jc w:val="center"/>
        </w:trPr>
        <w:tc>
          <w:tcPr>
            <w:tcW w:w="1380" w:type="dxa"/>
            <w:vMerge/>
            <w:vAlign w:val="center"/>
          </w:tcPr>
          <w:p w14:paraId="378269E3" w14:textId="77777777" w:rsidR="003F205A" w:rsidRDefault="003F205A">
            <w:pPr>
              <w:snapToGrid w:val="0"/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40DD6DDA" w14:textId="77777777" w:rsidR="003F205A" w:rsidRDefault="00000000">
            <w:pPr>
              <w:snapToGrid w:val="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完善相关制度规定</w:t>
            </w:r>
          </w:p>
        </w:tc>
        <w:tc>
          <w:tcPr>
            <w:tcW w:w="2146" w:type="dxa"/>
            <w:vAlign w:val="center"/>
          </w:tcPr>
          <w:p w14:paraId="48278B5A" w14:textId="77777777" w:rsidR="003F205A" w:rsidRDefault="00000000">
            <w:pPr>
              <w:snapToGrid w:val="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按照上级要求</w:t>
            </w:r>
          </w:p>
        </w:tc>
        <w:tc>
          <w:tcPr>
            <w:tcW w:w="3030" w:type="dxa"/>
            <w:vAlign w:val="center"/>
          </w:tcPr>
          <w:p w14:paraId="44F8E3AC" w14:textId="77777777" w:rsidR="003F205A" w:rsidRDefault="00000000">
            <w:pPr>
              <w:snapToGrid w:val="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所办公室</w:t>
            </w:r>
          </w:p>
        </w:tc>
      </w:tr>
      <w:tr w:rsidR="003F205A" w14:paraId="2D64103C" w14:textId="77777777">
        <w:trPr>
          <w:trHeight w:val="605"/>
          <w:jc w:val="center"/>
        </w:trPr>
        <w:tc>
          <w:tcPr>
            <w:tcW w:w="1380" w:type="dxa"/>
            <w:vMerge/>
            <w:vAlign w:val="center"/>
          </w:tcPr>
          <w:p w14:paraId="66BFF288" w14:textId="77777777" w:rsidR="003F205A" w:rsidRDefault="003F205A">
            <w:pPr>
              <w:snapToGrid w:val="0"/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0D286702" w14:textId="77777777" w:rsidR="003F205A" w:rsidRDefault="00000000">
            <w:pPr>
              <w:snapToGrid w:val="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对照支部问题清单，制定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整改整治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方案，落实整改任务</w:t>
            </w:r>
          </w:p>
        </w:tc>
        <w:tc>
          <w:tcPr>
            <w:tcW w:w="2146" w:type="dxa"/>
            <w:vAlign w:val="center"/>
          </w:tcPr>
          <w:p w14:paraId="063B8ADA" w14:textId="77777777" w:rsidR="003F205A" w:rsidRDefault="00000000">
            <w:pPr>
              <w:snapToGrid w:val="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4-7月</w:t>
            </w:r>
          </w:p>
        </w:tc>
        <w:tc>
          <w:tcPr>
            <w:tcW w:w="3030" w:type="dxa"/>
            <w:vAlign w:val="center"/>
          </w:tcPr>
          <w:p w14:paraId="3176FE45" w14:textId="77777777" w:rsidR="003F205A" w:rsidRDefault="00000000">
            <w:pPr>
              <w:snapToGrid w:val="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各党支部</w:t>
            </w:r>
          </w:p>
        </w:tc>
      </w:tr>
      <w:tr w:rsidR="003F205A" w14:paraId="32932727" w14:textId="77777777">
        <w:trPr>
          <w:trHeight w:val="545"/>
          <w:jc w:val="center"/>
        </w:trPr>
        <w:tc>
          <w:tcPr>
            <w:tcW w:w="1380" w:type="dxa"/>
            <w:vMerge/>
            <w:vAlign w:val="center"/>
          </w:tcPr>
          <w:p w14:paraId="7AACC83A" w14:textId="77777777" w:rsidR="003F205A" w:rsidRDefault="003F205A">
            <w:pPr>
              <w:snapToGrid w:val="0"/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661A2293" w14:textId="77777777" w:rsidR="003F205A" w:rsidRDefault="00000000">
            <w:pPr>
              <w:snapToGrid w:val="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即知即改，为职工群众办实事</w:t>
            </w:r>
          </w:p>
        </w:tc>
        <w:tc>
          <w:tcPr>
            <w:tcW w:w="2146" w:type="dxa"/>
            <w:vAlign w:val="center"/>
          </w:tcPr>
          <w:p w14:paraId="314D5711" w14:textId="77777777" w:rsidR="003F205A" w:rsidRDefault="00000000">
            <w:pPr>
              <w:snapToGrid w:val="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4-7月</w:t>
            </w:r>
          </w:p>
        </w:tc>
        <w:tc>
          <w:tcPr>
            <w:tcW w:w="3030" w:type="dxa"/>
            <w:vAlign w:val="center"/>
          </w:tcPr>
          <w:p w14:paraId="42239B1E" w14:textId="77777777" w:rsidR="003F205A" w:rsidRDefault="00000000">
            <w:pPr>
              <w:snapToGrid w:val="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各党支部</w:t>
            </w:r>
          </w:p>
        </w:tc>
      </w:tr>
      <w:tr w:rsidR="003F205A" w14:paraId="3184CEE8" w14:textId="77777777">
        <w:trPr>
          <w:trHeight w:val="545"/>
          <w:jc w:val="center"/>
        </w:trPr>
        <w:tc>
          <w:tcPr>
            <w:tcW w:w="1380" w:type="dxa"/>
            <w:vMerge/>
            <w:vAlign w:val="center"/>
          </w:tcPr>
          <w:p w14:paraId="6266F006" w14:textId="77777777" w:rsidR="003F205A" w:rsidRDefault="003F205A">
            <w:pPr>
              <w:snapToGrid w:val="0"/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43DF6411" w14:textId="77777777" w:rsidR="003F205A" w:rsidRDefault="00000000">
            <w:pPr>
              <w:snapToGrid w:val="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领导班子民主生活会</w:t>
            </w:r>
          </w:p>
        </w:tc>
        <w:tc>
          <w:tcPr>
            <w:tcW w:w="2146" w:type="dxa"/>
            <w:vAlign w:val="center"/>
          </w:tcPr>
          <w:p w14:paraId="53D29233" w14:textId="77777777" w:rsidR="003F205A" w:rsidRDefault="00000000">
            <w:pPr>
              <w:snapToGrid w:val="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按照上级要求</w:t>
            </w:r>
          </w:p>
        </w:tc>
        <w:tc>
          <w:tcPr>
            <w:tcW w:w="3030" w:type="dxa"/>
            <w:vAlign w:val="center"/>
          </w:tcPr>
          <w:p w14:paraId="46C606D5" w14:textId="77777777" w:rsidR="003F205A" w:rsidRDefault="00000000">
            <w:pPr>
              <w:snapToGrid w:val="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党群工作办公室</w:t>
            </w:r>
          </w:p>
        </w:tc>
      </w:tr>
      <w:tr w:rsidR="003F205A" w14:paraId="7C3E7446" w14:textId="77777777">
        <w:trPr>
          <w:trHeight w:val="545"/>
          <w:jc w:val="center"/>
        </w:trPr>
        <w:tc>
          <w:tcPr>
            <w:tcW w:w="1380" w:type="dxa"/>
            <w:vMerge/>
            <w:vAlign w:val="center"/>
          </w:tcPr>
          <w:p w14:paraId="03EE1F24" w14:textId="77777777" w:rsidR="003F205A" w:rsidRDefault="003F205A">
            <w:pPr>
              <w:snapToGrid w:val="0"/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12C33FC6" w14:textId="77777777" w:rsidR="003F205A" w:rsidRDefault="00000000">
            <w:pPr>
              <w:snapToGrid w:val="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党支部组织生活会</w:t>
            </w:r>
          </w:p>
        </w:tc>
        <w:tc>
          <w:tcPr>
            <w:tcW w:w="2146" w:type="dxa"/>
            <w:vAlign w:val="center"/>
          </w:tcPr>
          <w:p w14:paraId="473F1EA5" w14:textId="77777777" w:rsidR="003F205A" w:rsidRDefault="00000000">
            <w:pPr>
              <w:snapToGrid w:val="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按照上级要求</w:t>
            </w:r>
          </w:p>
        </w:tc>
        <w:tc>
          <w:tcPr>
            <w:tcW w:w="3030" w:type="dxa"/>
            <w:vAlign w:val="center"/>
          </w:tcPr>
          <w:p w14:paraId="3D18AFDC" w14:textId="77777777" w:rsidR="003F205A" w:rsidRDefault="00000000">
            <w:pPr>
              <w:snapToGrid w:val="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各党支部</w:t>
            </w:r>
          </w:p>
        </w:tc>
      </w:tr>
      <w:tr w:rsidR="003F205A" w14:paraId="7B1B702C" w14:textId="77777777">
        <w:trPr>
          <w:trHeight w:val="630"/>
          <w:jc w:val="center"/>
        </w:trPr>
        <w:tc>
          <w:tcPr>
            <w:tcW w:w="1380" w:type="dxa"/>
            <w:vMerge w:val="restart"/>
            <w:vAlign w:val="center"/>
          </w:tcPr>
          <w:p w14:paraId="54C265C7" w14:textId="77777777" w:rsidR="003F205A" w:rsidRDefault="00000000">
            <w:pPr>
              <w:snapToGrid w:val="0"/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育</w:t>
            </w:r>
          </w:p>
        </w:tc>
        <w:tc>
          <w:tcPr>
            <w:tcW w:w="6520" w:type="dxa"/>
            <w:vAlign w:val="center"/>
          </w:tcPr>
          <w:p w14:paraId="6D9A1EEF" w14:textId="77777777" w:rsidR="003F205A" w:rsidRDefault="00000000">
            <w:pPr>
              <w:snapToGrid w:val="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领导班子加强调查研究</w:t>
            </w:r>
          </w:p>
        </w:tc>
        <w:tc>
          <w:tcPr>
            <w:tcW w:w="2146" w:type="dxa"/>
            <w:vAlign w:val="center"/>
          </w:tcPr>
          <w:p w14:paraId="30E7577E" w14:textId="77777777" w:rsidR="003F205A" w:rsidRDefault="00000000">
            <w:pPr>
              <w:snapToGrid w:val="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4-12月</w:t>
            </w:r>
          </w:p>
        </w:tc>
        <w:tc>
          <w:tcPr>
            <w:tcW w:w="3030" w:type="dxa"/>
            <w:vAlign w:val="center"/>
          </w:tcPr>
          <w:p w14:paraId="75CFBEBF" w14:textId="77777777" w:rsidR="003F205A" w:rsidRDefault="00000000">
            <w:pPr>
              <w:snapToGrid w:val="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所办公室</w:t>
            </w:r>
          </w:p>
        </w:tc>
      </w:tr>
      <w:tr w:rsidR="003F205A" w14:paraId="08078AAD" w14:textId="77777777">
        <w:trPr>
          <w:trHeight w:val="709"/>
          <w:jc w:val="center"/>
        </w:trPr>
        <w:tc>
          <w:tcPr>
            <w:tcW w:w="1380" w:type="dxa"/>
            <w:vMerge/>
            <w:vAlign w:val="center"/>
          </w:tcPr>
          <w:p w14:paraId="39F98EBE" w14:textId="77777777" w:rsidR="003F205A" w:rsidRDefault="003F205A">
            <w:pPr>
              <w:snapToGrid w:val="0"/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3D4886E5" w14:textId="77777777" w:rsidR="003F205A" w:rsidRDefault="00000000">
            <w:pPr>
              <w:snapToGrid w:val="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支部开展实地调研</w:t>
            </w:r>
          </w:p>
        </w:tc>
        <w:tc>
          <w:tcPr>
            <w:tcW w:w="2146" w:type="dxa"/>
            <w:vAlign w:val="center"/>
          </w:tcPr>
          <w:p w14:paraId="3B8831B2" w14:textId="77777777" w:rsidR="003F205A" w:rsidRDefault="00000000">
            <w:pPr>
              <w:snapToGrid w:val="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4-7月</w:t>
            </w:r>
          </w:p>
        </w:tc>
        <w:tc>
          <w:tcPr>
            <w:tcW w:w="3030" w:type="dxa"/>
            <w:vAlign w:val="center"/>
          </w:tcPr>
          <w:p w14:paraId="212236FA" w14:textId="77777777" w:rsidR="003F205A" w:rsidRDefault="00000000">
            <w:pPr>
              <w:snapToGrid w:val="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各党支部</w:t>
            </w:r>
          </w:p>
        </w:tc>
      </w:tr>
      <w:tr w:rsidR="003F205A" w14:paraId="6998FC2E" w14:textId="77777777">
        <w:trPr>
          <w:jc w:val="center"/>
        </w:trPr>
        <w:tc>
          <w:tcPr>
            <w:tcW w:w="1380" w:type="dxa"/>
            <w:vMerge/>
            <w:vAlign w:val="center"/>
          </w:tcPr>
          <w:p w14:paraId="386920A3" w14:textId="77777777" w:rsidR="003F205A" w:rsidRDefault="003F205A">
            <w:pPr>
              <w:snapToGrid w:val="0"/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7934105C" w14:textId="77777777" w:rsidR="003F205A" w:rsidRDefault="00000000">
            <w:pPr>
              <w:snapToGrid w:val="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建立网站专栏、张贴宣传展板</w:t>
            </w:r>
          </w:p>
        </w:tc>
        <w:tc>
          <w:tcPr>
            <w:tcW w:w="2146" w:type="dxa"/>
            <w:vAlign w:val="center"/>
          </w:tcPr>
          <w:p w14:paraId="27D065D0" w14:textId="77777777" w:rsidR="003F205A" w:rsidRDefault="00000000">
            <w:pPr>
              <w:snapToGrid w:val="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4月</w:t>
            </w:r>
          </w:p>
        </w:tc>
        <w:tc>
          <w:tcPr>
            <w:tcW w:w="3030" w:type="dxa"/>
            <w:vAlign w:val="center"/>
          </w:tcPr>
          <w:p w14:paraId="418E304C" w14:textId="77777777" w:rsidR="003F205A" w:rsidRDefault="00000000">
            <w:pPr>
              <w:snapToGrid w:val="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党群工作办公室</w:t>
            </w:r>
          </w:p>
          <w:p w14:paraId="67E085EC" w14:textId="77777777" w:rsidR="003F205A" w:rsidRDefault="00000000">
            <w:pPr>
              <w:snapToGrid w:val="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信息中心</w:t>
            </w:r>
          </w:p>
        </w:tc>
      </w:tr>
    </w:tbl>
    <w:p w14:paraId="023612EE" w14:textId="77777777" w:rsidR="003F205A" w:rsidRDefault="003F205A" w:rsidP="001E4F9D">
      <w:pPr>
        <w:snapToGrid w:val="0"/>
        <w:spacing w:line="576" w:lineRule="exact"/>
        <w:rPr>
          <w:rFonts w:ascii="仿宋_GB2312" w:eastAsia="仿宋_GB2312" w:hint="eastAsia"/>
          <w:sz w:val="32"/>
          <w:szCs w:val="32"/>
        </w:rPr>
      </w:pPr>
    </w:p>
    <w:sectPr w:rsidR="003F205A" w:rsidSect="001E4F9D">
      <w:footerReference w:type="even" r:id="rId6"/>
      <w:footerReference w:type="default" r:id="rId7"/>
      <w:pgSz w:w="16838" w:h="11906" w:orient="landscape"/>
      <w:pgMar w:top="1588" w:right="2098" w:bottom="1474" w:left="1985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30240" w14:textId="77777777" w:rsidR="0030659D" w:rsidRDefault="0030659D">
      <w:r>
        <w:separator/>
      </w:r>
    </w:p>
  </w:endnote>
  <w:endnote w:type="continuationSeparator" w:id="0">
    <w:p w14:paraId="645869B2" w14:textId="77777777" w:rsidR="0030659D" w:rsidRDefault="00306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51F06" w14:textId="77777777" w:rsidR="003F205A" w:rsidRDefault="00000000">
    <w:pPr>
      <w:pStyle w:val="a5"/>
      <w:rPr>
        <w:rFonts w:asciiTheme="minorEastAsia" w:hAnsiTheme="minorEastAsia" w:hint="eastAsia"/>
        <w:sz w:val="28"/>
        <w:szCs w:val="28"/>
      </w:rPr>
    </w:pPr>
    <w:r>
      <w:rPr>
        <w:rFonts w:asciiTheme="minorEastAsia" w:hAnsiTheme="minorEastAsia" w:hint="eastAsia"/>
        <w:sz w:val="28"/>
        <w:szCs w:val="28"/>
      </w:rPr>
      <w:t xml:space="preserve">— </w:t>
    </w:r>
    <w:r>
      <w:rPr>
        <w:rFonts w:asciiTheme="minorEastAsia" w:hAnsiTheme="minorEastAsia"/>
        <w:sz w:val="28"/>
        <w:szCs w:val="28"/>
      </w:rPr>
      <w:fldChar w:fldCharType="begin"/>
    </w:r>
    <w:r>
      <w:rPr>
        <w:rFonts w:asciiTheme="minorEastAsia" w:hAnsiTheme="minorEastAsia"/>
        <w:sz w:val="28"/>
        <w:szCs w:val="28"/>
      </w:rPr>
      <w:instrText>PAGE   \* MERGEFORMAT</w:instrText>
    </w:r>
    <w:r>
      <w:rPr>
        <w:rFonts w:asciiTheme="minorEastAsia" w:hAnsiTheme="minorEastAsia"/>
        <w:sz w:val="28"/>
        <w:szCs w:val="28"/>
      </w:rPr>
      <w:fldChar w:fldCharType="separate"/>
    </w:r>
    <w:r>
      <w:rPr>
        <w:rFonts w:asciiTheme="minorEastAsia" w:hAnsiTheme="minorEastAsia"/>
        <w:sz w:val="28"/>
        <w:szCs w:val="28"/>
        <w:lang w:val="zh-CN"/>
      </w:rPr>
      <w:t>6</w:t>
    </w:r>
    <w:r>
      <w:rPr>
        <w:rFonts w:asciiTheme="minorEastAsia" w:hAnsiTheme="minorEastAsia"/>
        <w:sz w:val="28"/>
        <w:szCs w:val="28"/>
      </w:rPr>
      <w:fldChar w:fldCharType="end"/>
    </w:r>
    <w:r>
      <w:rPr>
        <w:rFonts w:asciiTheme="minorEastAsia" w:hAnsiTheme="minorEastAsia"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A0DE3" w14:textId="77777777" w:rsidR="003F205A" w:rsidRDefault="00000000">
    <w:pPr>
      <w:pStyle w:val="a5"/>
      <w:jc w:val="right"/>
      <w:rPr>
        <w:rFonts w:asciiTheme="minorEastAsia" w:hAnsiTheme="minorEastAsia" w:hint="eastAsia"/>
        <w:sz w:val="28"/>
        <w:szCs w:val="28"/>
      </w:rPr>
    </w:pPr>
    <w:r>
      <w:rPr>
        <w:rFonts w:asciiTheme="minorEastAsia" w:hAnsiTheme="minorEastAsia" w:hint="eastAsia"/>
        <w:sz w:val="28"/>
        <w:szCs w:val="28"/>
      </w:rPr>
      <w:t xml:space="preserve">— </w:t>
    </w:r>
    <w:r>
      <w:rPr>
        <w:rFonts w:asciiTheme="minorEastAsia" w:hAnsiTheme="minorEastAsia"/>
        <w:sz w:val="28"/>
        <w:szCs w:val="28"/>
      </w:rPr>
      <w:fldChar w:fldCharType="begin"/>
    </w:r>
    <w:r>
      <w:rPr>
        <w:rFonts w:asciiTheme="minorEastAsia" w:hAnsiTheme="minorEastAsia"/>
        <w:sz w:val="28"/>
        <w:szCs w:val="28"/>
      </w:rPr>
      <w:instrText>PAGE   \* MERGEFORMAT</w:instrText>
    </w:r>
    <w:r>
      <w:rPr>
        <w:rFonts w:asciiTheme="minorEastAsia" w:hAnsiTheme="minorEastAsia"/>
        <w:sz w:val="28"/>
        <w:szCs w:val="28"/>
      </w:rPr>
      <w:fldChar w:fldCharType="separate"/>
    </w:r>
    <w:r>
      <w:rPr>
        <w:rFonts w:asciiTheme="minorEastAsia" w:hAnsiTheme="minorEastAsia"/>
        <w:sz w:val="28"/>
        <w:szCs w:val="28"/>
        <w:lang w:val="zh-CN"/>
      </w:rPr>
      <w:t>7</w:t>
    </w:r>
    <w:r>
      <w:rPr>
        <w:rFonts w:asciiTheme="minorEastAsia" w:hAnsiTheme="minorEastAsia"/>
        <w:sz w:val="28"/>
        <w:szCs w:val="28"/>
      </w:rPr>
      <w:fldChar w:fldCharType="end"/>
    </w:r>
    <w:r>
      <w:rPr>
        <w:rFonts w:asciiTheme="minorEastAsia" w:hAnsiTheme="minorEastAsia" w:hint="eastAsia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8D3DEA" w14:textId="77777777" w:rsidR="0030659D" w:rsidRDefault="0030659D">
      <w:r>
        <w:separator/>
      </w:r>
    </w:p>
  </w:footnote>
  <w:footnote w:type="continuationSeparator" w:id="0">
    <w:p w14:paraId="59CA67DD" w14:textId="77777777" w:rsidR="0030659D" w:rsidRDefault="003065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14BB"/>
    <w:rsid w:val="00005D16"/>
    <w:rsid w:val="00024F22"/>
    <w:rsid w:val="00034A46"/>
    <w:rsid w:val="00034F3B"/>
    <w:rsid w:val="0004409B"/>
    <w:rsid w:val="000501E6"/>
    <w:rsid w:val="000501ED"/>
    <w:rsid w:val="000526CE"/>
    <w:rsid w:val="00054058"/>
    <w:rsid w:val="00055495"/>
    <w:rsid w:val="00056A61"/>
    <w:rsid w:val="00062204"/>
    <w:rsid w:val="0006636C"/>
    <w:rsid w:val="00074B31"/>
    <w:rsid w:val="00081DE4"/>
    <w:rsid w:val="000A379C"/>
    <w:rsid w:val="000B1F7C"/>
    <w:rsid w:val="000B5B3F"/>
    <w:rsid w:val="000C3C32"/>
    <w:rsid w:val="000C7590"/>
    <w:rsid w:val="000C7980"/>
    <w:rsid w:val="000E1523"/>
    <w:rsid w:val="000E1865"/>
    <w:rsid w:val="001002F8"/>
    <w:rsid w:val="00100EAD"/>
    <w:rsid w:val="0010717C"/>
    <w:rsid w:val="00110219"/>
    <w:rsid w:val="00116586"/>
    <w:rsid w:val="00124E75"/>
    <w:rsid w:val="00135883"/>
    <w:rsid w:val="00144C37"/>
    <w:rsid w:val="00154241"/>
    <w:rsid w:val="00155C4D"/>
    <w:rsid w:val="00167FA9"/>
    <w:rsid w:val="00173941"/>
    <w:rsid w:val="00183680"/>
    <w:rsid w:val="001A3C26"/>
    <w:rsid w:val="001A7076"/>
    <w:rsid w:val="001B0E45"/>
    <w:rsid w:val="001B5089"/>
    <w:rsid w:val="001D73E5"/>
    <w:rsid w:val="001E4E20"/>
    <w:rsid w:val="001E4F9D"/>
    <w:rsid w:val="001F4F40"/>
    <w:rsid w:val="001F54E8"/>
    <w:rsid w:val="001F7CB3"/>
    <w:rsid w:val="00202250"/>
    <w:rsid w:val="00204835"/>
    <w:rsid w:val="002126F7"/>
    <w:rsid w:val="00221A88"/>
    <w:rsid w:val="00227358"/>
    <w:rsid w:val="00227C8C"/>
    <w:rsid w:val="00231577"/>
    <w:rsid w:val="00237AF2"/>
    <w:rsid w:val="002553EA"/>
    <w:rsid w:val="00257410"/>
    <w:rsid w:val="002601E6"/>
    <w:rsid w:val="002661A4"/>
    <w:rsid w:val="00284FEE"/>
    <w:rsid w:val="002857D5"/>
    <w:rsid w:val="002878FB"/>
    <w:rsid w:val="00295371"/>
    <w:rsid w:val="00295F27"/>
    <w:rsid w:val="002A385B"/>
    <w:rsid w:val="002A55F4"/>
    <w:rsid w:val="002A643E"/>
    <w:rsid w:val="002A7369"/>
    <w:rsid w:val="002B098F"/>
    <w:rsid w:val="002B11F9"/>
    <w:rsid w:val="002B2529"/>
    <w:rsid w:val="002B4370"/>
    <w:rsid w:val="002C354C"/>
    <w:rsid w:val="002D61E9"/>
    <w:rsid w:val="002D65B0"/>
    <w:rsid w:val="002E2654"/>
    <w:rsid w:val="002E76A6"/>
    <w:rsid w:val="002F0547"/>
    <w:rsid w:val="00305288"/>
    <w:rsid w:val="0030659D"/>
    <w:rsid w:val="0031287B"/>
    <w:rsid w:val="00321BF7"/>
    <w:rsid w:val="00322417"/>
    <w:rsid w:val="00334EFC"/>
    <w:rsid w:val="003355E8"/>
    <w:rsid w:val="003372DE"/>
    <w:rsid w:val="00340FC7"/>
    <w:rsid w:val="003505DD"/>
    <w:rsid w:val="0035683C"/>
    <w:rsid w:val="0038006E"/>
    <w:rsid w:val="00381639"/>
    <w:rsid w:val="003A223E"/>
    <w:rsid w:val="003A55D1"/>
    <w:rsid w:val="003B107B"/>
    <w:rsid w:val="003B1E5D"/>
    <w:rsid w:val="003B28CB"/>
    <w:rsid w:val="003B6952"/>
    <w:rsid w:val="003E354B"/>
    <w:rsid w:val="003E52FA"/>
    <w:rsid w:val="003E7EF7"/>
    <w:rsid w:val="003F205A"/>
    <w:rsid w:val="003F312B"/>
    <w:rsid w:val="003F447F"/>
    <w:rsid w:val="003F5B30"/>
    <w:rsid w:val="003F7854"/>
    <w:rsid w:val="00400DE2"/>
    <w:rsid w:val="0041107F"/>
    <w:rsid w:val="0041270B"/>
    <w:rsid w:val="004133B7"/>
    <w:rsid w:val="004133D9"/>
    <w:rsid w:val="00426301"/>
    <w:rsid w:val="00427EA3"/>
    <w:rsid w:val="00431995"/>
    <w:rsid w:val="004324A1"/>
    <w:rsid w:val="004341D6"/>
    <w:rsid w:val="0043670C"/>
    <w:rsid w:val="00450A36"/>
    <w:rsid w:val="00454D40"/>
    <w:rsid w:val="00457B06"/>
    <w:rsid w:val="004644D2"/>
    <w:rsid w:val="00467997"/>
    <w:rsid w:val="0047148B"/>
    <w:rsid w:val="00475FFF"/>
    <w:rsid w:val="00483DB0"/>
    <w:rsid w:val="004848ED"/>
    <w:rsid w:val="004962C8"/>
    <w:rsid w:val="00496B25"/>
    <w:rsid w:val="004A630D"/>
    <w:rsid w:val="004A7329"/>
    <w:rsid w:val="004B55E4"/>
    <w:rsid w:val="004D2BA2"/>
    <w:rsid w:val="004F1B72"/>
    <w:rsid w:val="004F5EA4"/>
    <w:rsid w:val="00500B0B"/>
    <w:rsid w:val="005069BC"/>
    <w:rsid w:val="00511741"/>
    <w:rsid w:val="00517178"/>
    <w:rsid w:val="005204CA"/>
    <w:rsid w:val="0053330A"/>
    <w:rsid w:val="00537419"/>
    <w:rsid w:val="005472B6"/>
    <w:rsid w:val="00550AF2"/>
    <w:rsid w:val="00563545"/>
    <w:rsid w:val="00565A2E"/>
    <w:rsid w:val="00566EB1"/>
    <w:rsid w:val="00586056"/>
    <w:rsid w:val="005945BC"/>
    <w:rsid w:val="005A1E60"/>
    <w:rsid w:val="005A363F"/>
    <w:rsid w:val="005A7D1A"/>
    <w:rsid w:val="005B2765"/>
    <w:rsid w:val="005B629F"/>
    <w:rsid w:val="005B64F7"/>
    <w:rsid w:val="005C13A2"/>
    <w:rsid w:val="005C1B52"/>
    <w:rsid w:val="005D1255"/>
    <w:rsid w:val="005D6CCB"/>
    <w:rsid w:val="005D6D5C"/>
    <w:rsid w:val="005F2C42"/>
    <w:rsid w:val="00602C95"/>
    <w:rsid w:val="0060346A"/>
    <w:rsid w:val="00607233"/>
    <w:rsid w:val="00614C22"/>
    <w:rsid w:val="00617B3D"/>
    <w:rsid w:val="00632E7A"/>
    <w:rsid w:val="0064249B"/>
    <w:rsid w:val="00645E30"/>
    <w:rsid w:val="00646605"/>
    <w:rsid w:val="00651E94"/>
    <w:rsid w:val="00662048"/>
    <w:rsid w:val="00663725"/>
    <w:rsid w:val="00663B31"/>
    <w:rsid w:val="0068226F"/>
    <w:rsid w:val="00691CAC"/>
    <w:rsid w:val="006A1E08"/>
    <w:rsid w:val="006A2E57"/>
    <w:rsid w:val="006A32FF"/>
    <w:rsid w:val="006A4702"/>
    <w:rsid w:val="006B3FBC"/>
    <w:rsid w:val="006B6072"/>
    <w:rsid w:val="006C23BB"/>
    <w:rsid w:val="006D0457"/>
    <w:rsid w:val="006E6EA5"/>
    <w:rsid w:val="00705070"/>
    <w:rsid w:val="0071073C"/>
    <w:rsid w:val="007716B0"/>
    <w:rsid w:val="0077367B"/>
    <w:rsid w:val="00776976"/>
    <w:rsid w:val="00786C6C"/>
    <w:rsid w:val="00787926"/>
    <w:rsid w:val="007A00E8"/>
    <w:rsid w:val="007A0A67"/>
    <w:rsid w:val="007A5EC6"/>
    <w:rsid w:val="007A7BE1"/>
    <w:rsid w:val="007C4E73"/>
    <w:rsid w:val="007D0F5E"/>
    <w:rsid w:val="007D2BBC"/>
    <w:rsid w:val="007D6FF3"/>
    <w:rsid w:val="007E7204"/>
    <w:rsid w:val="007F34E1"/>
    <w:rsid w:val="00801861"/>
    <w:rsid w:val="00803765"/>
    <w:rsid w:val="008070EA"/>
    <w:rsid w:val="00820316"/>
    <w:rsid w:val="00834133"/>
    <w:rsid w:val="00836F09"/>
    <w:rsid w:val="00846E1E"/>
    <w:rsid w:val="00855635"/>
    <w:rsid w:val="008569DF"/>
    <w:rsid w:val="0088566E"/>
    <w:rsid w:val="008B5F38"/>
    <w:rsid w:val="008C0D0C"/>
    <w:rsid w:val="008D1530"/>
    <w:rsid w:val="008D6A98"/>
    <w:rsid w:val="008E3129"/>
    <w:rsid w:val="008F42DF"/>
    <w:rsid w:val="008F4A2C"/>
    <w:rsid w:val="00901313"/>
    <w:rsid w:val="00921509"/>
    <w:rsid w:val="00934F6B"/>
    <w:rsid w:val="00935982"/>
    <w:rsid w:val="009476B6"/>
    <w:rsid w:val="00953833"/>
    <w:rsid w:val="009568C8"/>
    <w:rsid w:val="0097403A"/>
    <w:rsid w:val="00974316"/>
    <w:rsid w:val="009762FD"/>
    <w:rsid w:val="00993C9D"/>
    <w:rsid w:val="009957BA"/>
    <w:rsid w:val="009B74DC"/>
    <w:rsid w:val="009C0C70"/>
    <w:rsid w:val="009D0802"/>
    <w:rsid w:val="009D64AA"/>
    <w:rsid w:val="009E0E31"/>
    <w:rsid w:val="009E3B9B"/>
    <w:rsid w:val="00A02FCC"/>
    <w:rsid w:val="00A0592D"/>
    <w:rsid w:val="00A07AFD"/>
    <w:rsid w:val="00A26B5C"/>
    <w:rsid w:val="00A275B6"/>
    <w:rsid w:val="00A37A3F"/>
    <w:rsid w:val="00A51411"/>
    <w:rsid w:val="00A51AD0"/>
    <w:rsid w:val="00A56DB9"/>
    <w:rsid w:val="00A61334"/>
    <w:rsid w:val="00A705C8"/>
    <w:rsid w:val="00A77BD5"/>
    <w:rsid w:val="00A83DC6"/>
    <w:rsid w:val="00A90C2F"/>
    <w:rsid w:val="00A92298"/>
    <w:rsid w:val="00AA0FE8"/>
    <w:rsid w:val="00AA773D"/>
    <w:rsid w:val="00AB2F3B"/>
    <w:rsid w:val="00AD3417"/>
    <w:rsid w:val="00AD7705"/>
    <w:rsid w:val="00AF25A4"/>
    <w:rsid w:val="00B009F4"/>
    <w:rsid w:val="00B03002"/>
    <w:rsid w:val="00B177E1"/>
    <w:rsid w:val="00B17C7E"/>
    <w:rsid w:val="00B209AE"/>
    <w:rsid w:val="00B217CF"/>
    <w:rsid w:val="00B2447E"/>
    <w:rsid w:val="00B24C2D"/>
    <w:rsid w:val="00B30286"/>
    <w:rsid w:val="00B337E7"/>
    <w:rsid w:val="00B34B8D"/>
    <w:rsid w:val="00B66229"/>
    <w:rsid w:val="00B678BF"/>
    <w:rsid w:val="00B7517F"/>
    <w:rsid w:val="00B859E8"/>
    <w:rsid w:val="00B914BB"/>
    <w:rsid w:val="00B9473D"/>
    <w:rsid w:val="00BC03A9"/>
    <w:rsid w:val="00BC2253"/>
    <w:rsid w:val="00BD30EA"/>
    <w:rsid w:val="00BD3394"/>
    <w:rsid w:val="00BD73C9"/>
    <w:rsid w:val="00BD7659"/>
    <w:rsid w:val="00BE34E5"/>
    <w:rsid w:val="00BF6C34"/>
    <w:rsid w:val="00C031B9"/>
    <w:rsid w:val="00C04655"/>
    <w:rsid w:val="00C261CD"/>
    <w:rsid w:val="00C268F2"/>
    <w:rsid w:val="00C42791"/>
    <w:rsid w:val="00C4407F"/>
    <w:rsid w:val="00C4698E"/>
    <w:rsid w:val="00C47CE4"/>
    <w:rsid w:val="00C50290"/>
    <w:rsid w:val="00C556EE"/>
    <w:rsid w:val="00C6569A"/>
    <w:rsid w:val="00C66A24"/>
    <w:rsid w:val="00C66C01"/>
    <w:rsid w:val="00C72BC6"/>
    <w:rsid w:val="00C9002D"/>
    <w:rsid w:val="00CA36CC"/>
    <w:rsid w:val="00CC20C9"/>
    <w:rsid w:val="00CC26F2"/>
    <w:rsid w:val="00CC4D51"/>
    <w:rsid w:val="00CD05FC"/>
    <w:rsid w:val="00CD13B0"/>
    <w:rsid w:val="00CD17C5"/>
    <w:rsid w:val="00CE0560"/>
    <w:rsid w:val="00CE2BB8"/>
    <w:rsid w:val="00D0018C"/>
    <w:rsid w:val="00D0205E"/>
    <w:rsid w:val="00D0310A"/>
    <w:rsid w:val="00D17A6D"/>
    <w:rsid w:val="00D20ACD"/>
    <w:rsid w:val="00D341DD"/>
    <w:rsid w:val="00D44027"/>
    <w:rsid w:val="00D50307"/>
    <w:rsid w:val="00D60913"/>
    <w:rsid w:val="00D623D3"/>
    <w:rsid w:val="00D72BA0"/>
    <w:rsid w:val="00D82974"/>
    <w:rsid w:val="00DB1612"/>
    <w:rsid w:val="00DB43D6"/>
    <w:rsid w:val="00DC2770"/>
    <w:rsid w:val="00DC5A49"/>
    <w:rsid w:val="00DD2519"/>
    <w:rsid w:val="00DE1830"/>
    <w:rsid w:val="00DE4DD5"/>
    <w:rsid w:val="00DE77AE"/>
    <w:rsid w:val="00E07528"/>
    <w:rsid w:val="00E1183D"/>
    <w:rsid w:val="00E1578E"/>
    <w:rsid w:val="00E17525"/>
    <w:rsid w:val="00E22CEC"/>
    <w:rsid w:val="00E250D4"/>
    <w:rsid w:val="00E276EC"/>
    <w:rsid w:val="00E33215"/>
    <w:rsid w:val="00E34E6D"/>
    <w:rsid w:val="00E45B89"/>
    <w:rsid w:val="00E608DF"/>
    <w:rsid w:val="00E60C53"/>
    <w:rsid w:val="00E701FC"/>
    <w:rsid w:val="00E70FE7"/>
    <w:rsid w:val="00E76DE8"/>
    <w:rsid w:val="00E77535"/>
    <w:rsid w:val="00E81C09"/>
    <w:rsid w:val="00E8220F"/>
    <w:rsid w:val="00EA2275"/>
    <w:rsid w:val="00EB02D2"/>
    <w:rsid w:val="00EB02EF"/>
    <w:rsid w:val="00EB3F8B"/>
    <w:rsid w:val="00EC3BB3"/>
    <w:rsid w:val="00EC5763"/>
    <w:rsid w:val="00ED52A5"/>
    <w:rsid w:val="00EE5248"/>
    <w:rsid w:val="00EE6958"/>
    <w:rsid w:val="00EF29BD"/>
    <w:rsid w:val="00EF7533"/>
    <w:rsid w:val="00F00C5F"/>
    <w:rsid w:val="00F01527"/>
    <w:rsid w:val="00F17D00"/>
    <w:rsid w:val="00F2013A"/>
    <w:rsid w:val="00F34F28"/>
    <w:rsid w:val="00F56278"/>
    <w:rsid w:val="00F56AC0"/>
    <w:rsid w:val="00F657EB"/>
    <w:rsid w:val="00F8145D"/>
    <w:rsid w:val="00F81F68"/>
    <w:rsid w:val="00F94F22"/>
    <w:rsid w:val="00FC438C"/>
    <w:rsid w:val="00FD58A6"/>
    <w:rsid w:val="00FF15F1"/>
    <w:rsid w:val="00FF16C2"/>
    <w:rsid w:val="00FF6B53"/>
    <w:rsid w:val="67D2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CF6AB3"/>
  <w15:docId w15:val="{C62C0FF3-31CB-4F48-AE30-63BD6286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905</TotalTime>
  <Pages>2</Pages>
  <Words>336</Words>
  <Characters>354</Characters>
  <Application>Microsoft Office Word</Application>
  <DocSecurity>0</DocSecurity>
  <Lines>70</Lines>
  <Paragraphs>98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</dc:creator>
  <cp:lastModifiedBy>hongtao chen</cp:lastModifiedBy>
  <cp:revision>338</cp:revision>
  <cp:lastPrinted>2025-03-25T08:49:00Z</cp:lastPrinted>
  <dcterms:created xsi:type="dcterms:W3CDTF">2024-04-17T07:54:00Z</dcterms:created>
  <dcterms:modified xsi:type="dcterms:W3CDTF">2025-04-18T08:58:00Z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DF234E6B7E6A4936BBC6C0E72423A8AD_13</vt:lpwstr>
  </property>
</Properties>
</file>